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br w:type="page"/>
      </w:r>
    </w:p>
    <w:p w:rsidR="00870669" w:rsidRPr="005B166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B166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870669" w:rsidRPr="005B166D" w:rsidRDefault="00870669" w:rsidP="005B166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5B166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5B166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5B166D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5B16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คพ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 w:rsidR="005B166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6</w:t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166D" w:rsidRPr="00660B3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เทคนิคการเขียนโปรแกรมคอมพิวเตอร์</w:t>
            </w: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 อรรถวิท  ชังคมานนท์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 อรรถวิท  ชังคมานนท์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C74688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ab/>
              <w:t>1</w:t>
            </w:r>
            <w:r w:rsidR="0084277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, 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5B16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8427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842774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42774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84277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0052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A439DB" w:rsidP="00A439D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แพร่- เฉลิมพระเกียรติ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A439DB" w:rsidP="00A439D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 ชุมพร</w:t>
            </w:r>
          </w:p>
        </w:tc>
      </w:tr>
      <w:tr w:rsidR="00870669" w:rsidRPr="005B166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5B166D">
        <w:tc>
          <w:tcPr>
            <w:tcW w:w="10080" w:type="dxa"/>
            <w:gridSpan w:val="6"/>
          </w:tcPr>
          <w:p w:rsidR="00870669" w:rsidRPr="005B166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5B166D" w:rsidTr="0082738D">
        <w:trPr>
          <w:trHeight w:val="1156"/>
        </w:trPr>
        <w:tc>
          <w:tcPr>
            <w:tcW w:w="2878" w:type="dxa"/>
          </w:tcPr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05272" w:rsidRPr="005B166D" w:rsidTr="005746A5">
        <w:tc>
          <w:tcPr>
            <w:tcW w:w="2878" w:type="dxa"/>
          </w:tcPr>
          <w:p w:rsidR="00005272" w:rsidRPr="009E755C" w:rsidRDefault="00005272" w:rsidP="0000527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ทดสอบก่อนเรียนและทบทวนความรู้พื้นฐานการเขียนโปรแกรม</w:t>
            </w:r>
          </w:p>
        </w:tc>
        <w:tc>
          <w:tcPr>
            <w:tcW w:w="180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BE12E7" w:rsidRDefault="00005272" w:rsidP="00005272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System Thinking </w:t>
            </w:r>
            <w:r w:rsidRPr="00BE12E7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และ</w:t>
            </w:r>
          </w:p>
          <w:p w:rsidR="00005272" w:rsidRPr="00BE12E7" w:rsidRDefault="00005272" w:rsidP="0000527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กระบวนการพัฒนาซอฟต์แวร์</w:t>
            </w:r>
          </w:p>
          <w:p w:rsidR="00005272" w:rsidRPr="00BE12E7" w:rsidRDefault="00005272" w:rsidP="00005272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005272" w:rsidRPr="00BE12E7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05272" w:rsidRPr="00BE12E7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BE12E7" w:rsidRDefault="00005272" w:rsidP="0000527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หลักการและ</w:t>
            </w: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ลำดับ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กระบวน</w:t>
            </w: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การทำงานซอฟต์แวร์</w:t>
            </w:r>
          </w:p>
        </w:tc>
        <w:tc>
          <w:tcPr>
            <w:tcW w:w="1800" w:type="dxa"/>
            <w:gridSpan w:val="2"/>
          </w:tcPr>
          <w:p w:rsidR="00005272" w:rsidRPr="00BE12E7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05272" w:rsidRPr="00BE12E7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BE12E7" w:rsidRDefault="00005272" w:rsidP="00005272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การออกแบบและการจัดวางองค์ประกอบหน้าจอของโปรแกรม</w:t>
            </w:r>
          </w:p>
        </w:tc>
        <w:tc>
          <w:tcPr>
            <w:tcW w:w="1800" w:type="dxa"/>
            <w:gridSpan w:val="2"/>
          </w:tcPr>
          <w:p w:rsidR="00005272" w:rsidRPr="00BE12E7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05272" w:rsidRPr="00BE12E7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9E755C" w:rsidRDefault="00005272" w:rsidP="00005272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การควบคุมเหตุการณ์การทำงานของโปรแกรม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Event Control</w:t>
            </w:r>
          </w:p>
        </w:tc>
        <w:tc>
          <w:tcPr>
            <w:tcW w:w="180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005272" w:rsidTr="005746A5">
        <w:tc>
          <w:tcPr>
            <w:tcW w:w="2878" w:type="dxa"/>
          </w:tcPr>
          <w:p w:rsidR="00005272" w:rsidRPr="009E755C" w:rsidRDefault="00005272" w:rsidP="0000527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การควบคุมการตอบสนองของโปรแกรม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Dialog Control</w:t>
            </w:r>
          </w:p>
        </w:tc>
        <w:tc>
          <w:tcPr>
            <w:tcW w:w="180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9E755C" w:rsidRDefault="00005272" w:rsidP="0000527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การตรวจสอบข้อผิดพลาดของข้อมูล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Error Detection</w:t>
            </w:r>
          </w:p>
        </w:tc>
        <w:tc>
          <w:tcPr>
            <w:tcW w:w="180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9E755C" w:rsidRDefault="00005272" w:rsidP="0000527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การทำงานร่วมกับไฟล์ </w:t>
            </w:r>
          </w:p>
        </w:tc>
        <w:tc>
          <w:tcPr>
            <w:tcW w:w="180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9E755C" w:rsidRDefault="00005272" w:rsidP="0000527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การทดสอบระบบ</w:t>
            </w:r>
          </w:p>
        </w:tc>
        <w:tc>
          <w:tcPr>
            <w:tcW w:w="180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9E755C" w:rsidRDefault="00005272" w:rsidP="0000527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นำเสนอผลงานโปรแกรมประยุกต์</w:t>
            </w:r>
          </w:p>
        </w:tc>
        <w:tc>
          <w:tcPr>
            <w:tcW w:w="180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 w:rsidTr="005746A5">
        <w:tc>
          <w:tcPr>
            <w:tcW w:w="2878" w:type="dxa"/>
          </w:tcPr>
          <w:p w:rsidR="00005272" w:rsidRPr="009E755C" w:rsidRDefault="00005272" w:rsidP="0000527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ปลาย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</w:t>
            </w:r>
          </w:p>
        </w:tc>
        <w:tc>
          <w:tcPr>
            <w:tcW w:w="180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gridSpan w:val="2"/>
          </w:tcPr>
          <w:p w:rsidR="00005272" w:rsidRPr="009E755C" w:rsidRDefault="00005272" w:rsidP="0084277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3962" w:type="dxa"/>
          </w:tcPr>
          <w:p w:rsidR="00005272" w:rsidRPr="005B166D" w:rsidRDefault="00005272" w:rsidP="00870669">
            <w:pPr>
              <w:pStyle w:val="Heading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05272" w:rsidRPr="005B166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005272" w:rsidRPr="005B166D" w:rsidRDefault="00005272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005272" w:rsidRPr="005B166D" w:rsidRDefault="00005272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005272" w:rsidRPr="005B166D" w:rsidRDefault="00005272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05272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005272" w:rsidRPr="005B166D" w:rsidRDefault="000052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005272" w:rsidRPr="005B166D" w:rsidRDefault="000052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005272" w:rsidRPr="005B166D" w:rsidRDefault="0000527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05272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05272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05272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05272" w:rsidRPr="005B166D" w:rsidRDefault="0000527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5B166D" w:rsidRDefault="004017DD">
      <w:pPr>
        <w:rPr>
          <w:rFonts w:ascii="TH SarabunPSK" w:hAnsi="TH SarabunPSK" w:cs="TH SarabunPSK"/>
          <w:lang w:bidi="th-TH"/>
        </w:rPr>
      </w:pPr>
    </w:p>
    <w:p w:rsidR="0082738D" w:rsidRDefault="0082738D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4017DD" w:rsidRPr="005B166D" w:rsidRDefault="004017DD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5B166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5B166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5B166D" w:rsidRDefault="00921C0E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กลุ่มคนเก่ง จำนวน......</w:t>
            </w:r>
            <w:r w:rsidR="00005272">
              <w:rPr>
                <w:rFonts w:ascii="TH SarabunPSK" w:hAnsi="TH SarabunPSK" w:cs="TH SarabunPSK"/>
                <w:sz w:val="22"/>
                <w:szCs w:val="22"/>
                <w:lang w:bidi="th-TH"/>
              </w:rPr>
              <w:t>1</w:t>
            </w:r>
            <w:r w:rsidR="00842774">
              <w:rPr>
                <w:rFonts w:ascii="TH SarabunPSK" w:hAnsi="TH SarabunPSK" w:cs="TH SarabunPSK"/>
                <w:sz w:val="22"/>
                <w:szCs w:val="22"/>
                <w:lang w:bidi="th-TH"/>
              </w:rPr>
              <w:t>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60 ขึ้นไป)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="00005272">
              <w:rPr>
                <w:rFonts w:ascii="TH SarabunPSK" w:hAnsi="TH SarabunPSK" w:cs="TH SarabunPSK"/>
                <w:sz w:val="22"/>
                <w:szCs w:val="22"/>
                <w:lang w:bidi="th-TH"/>
              </w:rPr>
              <w:t>5</w:t>
            </w:r>
            <w:r w:rsidR="00842774">
              <w:rPr>
                <w:rFonts w:ascii="TH SarabunPSK" w:hAnsi="TH SarabunPSK" w:cs="TH SarabunPSK"/>
                <w:sz w:val="22"/>
                <w:szCs w:val="22"/>
                <w:lang w:bidi="th-TH"/>
              </w:rPr>
              <w:t>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40 ขึ้นไป)</w:t>
            </w:r>
          </w:p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842774">
              <w:rPr>
                <w:rFonts w:ascii="TH SarabunPSK" w:hAnsi="TH SarabunPSK" w:cs="TH SarabunPSK"/>
                <w:sz w:val="22"/>
                <w:szCs w:val="22"/>
                <w:lang w:bidi="th-TH"/>
              </w:rPr>
              <w:t>4</w:t>
            </w:r>
            <w:r w:rsidR="000052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8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20 ขึ้นไป)</w:t>
            </w:r>
          </w:p>
          <w:p w:rsidR="004017DD" w:rsidRPr="005B166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Default="00B80929" w:rsidP="00B8092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แนวคิดในการ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ลำดับขั้นตอนการทำงานของ</w:t>
            </w: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โปรแกรม</w:t>
            </w:r>
          </w:p>
          <w:p w:rsidR="00B80929" w:rsidRPr="00B80929" w:rsidRDefault="00B80929" w:rsidP="00B8092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ความรู้พื้นฐานด้าน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ในการเขียนโค้ด</w:t>
            </w:r>
          </w:p>
          <w:p w:rsidR="00B80929" w:rsidRPr="005B166D" w:rsidRDefault="00B80929" w:rsidP="00B80929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แนะนำวิธีการศึกษาของแต่ละหัวข้อเพื่อเป็นพื้นฐานสำหรับการเรียน</w:t>
            </w:r>
          </w:p>
          <w:p w:rsidR="004017DD" w:rsidRPr="005B166D" w:rsidRDefault="004017DD" w:rsidP="00744790">
            <w:pPr>
              <w:jc w:val="thaiDistribute"/>
              <w:rPr>
                <w:rFonts w:ascii="TH SarabunPSK" w:hAnsi="TH SarabunPSK" w:cs="TH SarabunPSK"/>
                <w:b/>
                <w:sz w:val="22"/>
                <w:szCs w:val="22"/>
              </w:rPr>
            </w:pPr>
          </w:p>
        </w:tc>
      </w:tr>
    </w:tbl>
    <w:p w:rsidR="00921C0E" w:rsidRPr="005B166D" w:rsidRDefault="00921C0E">
      <w:pPr>
        <w:rPr>
          <w:rFonts w:ascii="TH SarabunPSK" w:hAnsi="TH SarabunPSK" w:cs="TH SarabunPSK"/>
          <w:lang w:bidi="th-TH"/>
        </w:rPr>
      </w:pPr>
    </w:p>
    <w:p w:rsidR="00D75E4D" w:rsidRPr="005B166D" w:rsidRDefault="00D75E4D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587"/>
        <w:gridCol w:w="1843"/>
        <w:gridCol w:w="425"/>
        <w:gridCol w:w="625"/>
        <w:gridCol w:w="1800"/>
      </w:tblGrid>
      <w:tr w:rsidR="00132129" w:rsidRPr="005B166D" w:rsidTr="00112231">
        <w:trPr>
          <w:cantSplit/>
          <w:trHeight w:val="575"/>
        </w:trPr>
        <w:tc>
          <w:tcPr>
            <w:tcW w:w="10080" w:type="dxa"/>
            <w:gridSpan w:val="6"/>
          </w:tcPr>
          <w:p w:rsidR="00132129" w:rsidRPr="005B166D" w:rsidRDefault="00132129" w:rsidP="00132129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ประสิทธิผลของวิธีสอนที่ทำให้เกิดผลการเรียนรู้ตามที่ระบุในรายละเอียดของรายวิชา</w:t>
            </w:r>
          </w:p>
        </w:tc>
      </w:tr>
      <w:tr w:rsidR="005746A5" w:rsidRPr="005B166D" w:rsidTr="0082738D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587" w:type="dxa"/>
            <w:vMerge w:val="restart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746A5" w:rsidRPr="005B166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5B166D" w:rsidTr="0082738D">
        <w:trPr>
          <w:cantSplit/>
          <w:trHeight w:val="465"/>
        </w:trPr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7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4967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คุณธรรม จริยธรรม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E2CE493" wp14:editId="4B49D0D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43.5pt;margin-top:14.45pt;width:0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842774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5BBC96E" wp14:editId="102B256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43.5pt;margin-top:14.45pt;width:0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c&#10;lJMa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F77AA7C" wp14:editId="0CD4474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43.5pt;margin-top:14.45pt;width:0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lp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29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1pGZa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ED0DC2" wp14:editId="5C35B3C6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SaSU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921C0E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จำนวนนักศึกษาในกลุ่มมากไป อาจเกิดการไม่กระจายการทำงาน ทำให้มีความเหลื่อมล้ำในการทำ งาน และสร้างความไม่พอใจกับนักศึกษาในกลุ่ม อาจทำให้เกิดความสัมพันธ์ที่ไม่ดีนัก</w:t>
            </w:r>
          </w:p>
        </w:tc>
      </w:tr>
    </w:tbl>
    <w:p w:rsidR="00921C0E" w:rsidRPr="005B166D" w:rsidRDefault="00921C0E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921C0E" w:rsidRPr="005B166D" w:rsidTr="00F0785F">
        <w:trPr>
          <w:cantSplit/>
          <w:trHeight w:val="575"/>
        </w:trPr>
        <w:tc>
          <w:tcPr>
            <w:tcW w:w="1800" w:type="dxa"/>
            <w:vMerge w:val="restart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21C0E" w:rsidRPr="005B166D" w:rsidTr="00F0785F">
        <w:trPr>
          <w:cantSplit/>
          <w:trHeight w:val="465"/>
        </w:trPr>
        <w:tc>
          <w:tcPr>
            <w:tcW w:w="1800" w:type="dxa"/>
            <w:vMerge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3A3C27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77756B1" wp14:editId="7845972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H&#10;CUK/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5B166D">
        <w:trPr>
          <w:trHeight w:val="1070"/>
        </w:trPr>
        <w:tc>
          <w:tcPr>
            <w:tcW w:w="10080" w:type="dxa"/>
          </w:tcPr>
          <w:p w:rsidR="003A3C27" w:rsidRPr="005B166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5B166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5B166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82738D" w:rsidRDefault="0082738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3A3C27" w:rsidRPr="005B166D" w:rsidRDefault="0082738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ควรเพิ่มทักษะการคิด วิเคราะห์ปัญหา ลำดับขั้นตอนการทำงานและการเขียนโปรแกรมแก่นักศึกษา</w:t>
            </w:r>
            <w:r w:rsidRPr="0082738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โดยยกตัวอย่าง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การใช้งาน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ในชีวิตประจำวัน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ที่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ใกล้ตัว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3A3C27" w:rsidRPr="005B166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6E1B11" w:rsidRPr="005B166D" w:rsidRDefault="006E1B1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5B166D" w:rsidRDefault="006E1B1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533E50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5"/>
        <w:gridCol w:w="519"/>
        <w:gridCol w:w="3989"/>
        <w:gridCol w:w="1137"/>
        <w:gridCol w:w="896"/>
        <w:gridCol w:w="1347"/>
        <w:gridCol w:w="1859"/>
      </w:tblGrid>
      <w:tr w:rsidR="00870669" w:rsidRPr="005B166D" w:rsidTr="006770C3">
        <w:trPr>
          <w:trHeight w:val="532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4277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0052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108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rPr>
          <w:trHeight w:val="449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6E1B11" w:rsidP="006C10E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7811B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6C10E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C10E8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6C10E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6C10E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C10E8" w:rsidRPr="006C10E8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จำนวนนักศึกษาพ้นสภาพ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2467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2467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8.41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0.93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7.48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15.89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15.89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14.95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19.63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14.95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7A50CB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6C10E8" w:rsidRDefault="006C10E8" w:rsidP="006C10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C10E8">
              <w:rPr>
                <w:rFonts w:ascii="TH SarabunPSK" w:hAnsi="TH SarabunPSK" w:cs="TH SarabunPSK"/>
                <w:sz w:val="32"/>
                <w:szCs w:val="32"/>
              </w:rPr>
              <w:t xml:space="preserve"> 1.87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82738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0E8" w:rsidRPr="0082738D" w:rsidRDefault="006C10E8">
            <w:pPr>
              <w:jc w:val="right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82738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82738D" w:rsidRDefault="006C10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82738D" w:rsidRDefault="006C10E8" w:rsidP="006C10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82738D" w:rsidRDefault="006C10E8" w:rsidP="0082738D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lang w:val="en-US" w:bidi="th-TH"/>
              </w:rPr>
            </w:pP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0E8" w:rsidRPr="005B166D" w:rsidRDefault="006C10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6C10E8" w:rsidRDefault="006C10E8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tbl>
            <w:tblPr>
              <w:tblW w:w="0" w:type="auto"/>
              <w:tblInd w:w="250" w:type="dxa"/>
              <w:tblLook w:val="0000" w:firstRow="0" w:lastRow="0" w:firstColumn="0" w:lastColumn="0" w:noHBand="0" w:noVBand="0"/>
            </w:tblPr>
            <w:tblGrid>
              <w:gridCol w:w="948"/>
              <w:gridCol w:w="2507"/>
            </w:tblGrid>
            <w:tr w:rsidR="006C10E8" w:rsidRPr="0027318B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Pr="0027318B" w:rsidRDefault="006C10E8" w:rsidP="0027318B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lang w:bidi="th-TH"/>
                    </w:rPr>
                  </w:pPr>
                  <w:r w:rsidRPr="0027318B"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cs/>
                      <w:lang w:bidi="th-TH"/>
                    </w:rPr>
                    <w:t>เกรด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Pr="0027318B" w:rsidRDefault="006C10E8" w:rsidP="0027318B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lang w:bidi="th-TH"/>
                    </w:rPr>
                  </w:pPr>
                  <w:r w:rsidRPr="0027318B"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cs/>
                      <w:lang w:bidi="th-TH"/>
                    </w:rPr>
                    <w:t>ช่วงคะแนน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A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75--&gt;&gt; 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70--74 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65--69 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60--64 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55--59 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A04CD6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50--54 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0D1D94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>40</w:t>
                  </w:r>
                  <w:r w:rsidR="006C10E8">
                    <w:rPr>
                      <w:rFonts w:ascii="CordiaUPC" w:hAnsi="CordiaUPC" w:cs="CordiaUPC"/>
                      <w:sz w:val="28"/>
                    </w:rPr>
                    <w:t xml:space="preserve">--49 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F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0D1D94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>&lt;&lt;--39</w:t>
                  </w:r>
                  <w:r w:rsidR="006C10E8">
                    <w:rPr>
                      <w:rFonts w:ascii="CordiaUPC" w:hAnsi="CordiaUPC" w:cs="CordiaUPC"/>
                      <w:sz w:val="28"/>
                    </w:rPr>
                    <w:t xml:space="preserve"> </w:t>
                  </w:r>
                </w:p>
              </w:tc>
            </w:tr>
            <w:tr w:rsidR="006C10E8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W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C10E8" w:rsidRDefault="006C10E8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- </w:t>
                  </w:r>
                </w:p>
              </w:tc>
            </w:tr>
          </w:tbl>
          <w:p w:rsidR="006C10E8" w:rsidRDefault="006C10E8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C10E8" w:rsidRDefault="006C10E8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C10E8" w:rsidRPr="005B166D" w:rsidRDefault="006C10E8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6C10E8" w:rsidRPr="005B166D" w:rsidRDefault="006C10E8" w:rsidP="00CC5A1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6C10E8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C10E8" w:rsidRPr="005B166D" w:rsidRDefault="006C10E8" w:rsidP="0041143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6C10E8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0E8" w:rsidRPr="005B166D" w:rsidRDefault="006C10E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C10E8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C10E8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6C10E8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C10E8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0D1D94" w:rsidP="003F5489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ปรับการสอบกลางภาคให้เป็นการส่งผลงาน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0D1D9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เน้นการเรียนการสอนที่สามารถให้นักศึกษาปฏิบัติได้จริง</w:t>
            </w:r>
          </w:p>
        </w:tc>
      </w:tr>
      <w:tr w:rsidR="006C10E8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6C10E8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C10E8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C10E8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C10E8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C10E8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0D1D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D1D9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โครงการปรับปรุงฐานข้อมูล พลิกฟื้นองค์ความรู้ภูมิปัญญาสู่คุณค่าเชิงนิเวศ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766AF" w:rsidP="006766AF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แสดงให้นักศึกษาได้เห็นถึงเทคนิคการพัฒนาระบบที่นำไปประยุกต์ใช้ในงานจริง</w:t>
            </w:r>
          </w:p>
        </w:tc>
      </w:tr>
      <w:tr w:rsidR="006C10E8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0E8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C10E8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C10E8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095D2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C10E8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10E8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C10E8" w:rsidRDefault="006C10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C10E8" w:rsidRPr="005B166D" w:rsidRDefault="006C10E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C10E8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C10E8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8" w:rsidRPr="005B166D" w:rsidRDefault="006C10E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5B166D" w:rsidTr="00BF082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41143C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</w:rPr>
              <w:br w:type="page"/>
            </w:r>
            <w:r w:rsidRPr="005B166D">
              <w:rPr>
                <w:rFonts w:ascii="TH SarabunPSK" w:hAnsi="TH SarabunPSK" w:cs="TH SarabunPSK"/>
              </w:rPr>
              <w:br w:type="page"/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5B166D" w:rsidTr="00BF082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กำหนดหัวข้อสนใจให้นักศึกษาค้นคว้าจาก </w:t>
            </w: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หรือเอกสารที่เกี่ยวข้องกับ</w:t>
            </w:r>
            <w:r w:rsidR="00BF082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การพัฒนาโปรแกรม</w:t>
            </w:r>
          </w:p>
          <w:p w:rsidR="005A01FA" w:rsidRPr="005B166D" w:rsidRDefault="005A01FA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นักศึกษาได้ค้นคว้าและทดลองจัดทำระบบตามหัวข้อที่สนใจได้</w:t>
            </w: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B166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B166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5B166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683C9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เครื่องคอมพิวเตอร์ที่ใช้ในการเรียนการสอนไม่เพียงพอและชำรุดเสียหายเป็นจำนวนมาก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683C9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นักศึกษาไม่สามารถปฏิบัติงานได้อย่างเต็มที่</w:t>
            </w:r>
          </w:p>
        </w:tc>
      </w:tr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5B166D" w:rsidTr="005B1094">
        <w:trPr>
          <w:trHeight w:val="392"/>
        </w:trPr>
        <w:tc>
          <w:tcPr>
            <w:tcW w:w="5400" w:type="dxa"/>
          </w:tcPr>
          <w:p w:rsidR="00870669" w:rsidRPr="005B166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5B166D" w:rsidTr="005B1094">
        <w:trPr>
          <w:trHeight w:val="690"/>
        </w:trPr>
        <w:tc>
          <w:tcPr>
            <w:tcW w:w="5400" w:type="dxa"/>
          </w:tcPr>
          <w:p w:rsidR="00870669" w:rsidRPr="00BF082C" w:rsidRDefault="00BF082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680" w:type="dxa"/>
          </w:tcPr>
          <w:p w:rsidR="00870669" w:rsidRPr="005B166D" w:rsidRDefault="00BF082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5B166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5B166D" w:rsidTr="00D13906">
        <w:trPr>
          <w:trHeight w:val="388"/>
        </w:trPr>
        <w:tc>
          <w:tcPr>
            <w:tcW w:w="10080" w:type="dxa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5B166D" w:rsidTr="00D13906">
        <w:tc>
          <w:tcPr>
            <w:tcW w:w="10080" w:type="dxa"/>
            <w:tcBorders>
              <w:bottom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5B166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5B166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84539" w:rsidRDefault="0088453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5B166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5B166D" w:rsidTr="00D13906">
        <w:trPr>
          <w:trHeight w:val="435"/>
        </w:trPr>
        <w:tc>
          <w:tcPr>
            <w:tcW w:w="4680" w:type="dxa"/>
            <w:gridSpan w:val="2"/>
          </w:tcPr>
          <w:p w:rsidR="00D13906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5B166D" w:rsidTr="00CA04C3">
        <w:trPr>
          <w:trHeight w:val="1287"/>
        </w:trPr>
        <w:tc>
          <w:tcPr>
            <w:tcW w:w="4680" w:type="dxa"/>
            <w:gridSpan w:val="2"/>
          </w:tcPr>
          <w:p w:rsidR="003A153B" w:rsidRPr="005B166D" w:rsidRDefault="003A153B" w:rsidP="003A153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แบบฝึกหัดมีน้อย ต้องการเห็นตัวอย่างจริง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5B166D" w:rsidRDefault="003A153B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เพิ่มแบบฝึกหัด นำอุปกรณ์ หรือซอฟต์แวร์จริง มาให้นักศึกษาได้ทดลอง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5B166D" w:rsidRDefault="003A153B" w:rsidP="00870669">
            <w:pPr>
              <w:rPr>
                <w:rFonts w:ascii="TH SarabunPSK" w:hAnsi="TH SarabunPSK" w:cs="TH SarabunPSK"/>
                <w:sz w:val="20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ab/>
              <w:t>ปรับวิธีการสอน เพิ่มตัวอย่าง ให้นักศึกษาได้ค้นคว้ามากขึ้น จัดอภิปรายกลุ่มย่อย กระตุ้นให้เกิดความตั้งใจและให้มีผู้ช่วยสอนดูแลอย่างใกล้ชิด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5B166D" w:rsidTr="00D13906">
        <w:trPr>
          <w:cantSplit/>
          <w:trHeight w:val="525"/>
        </w:trPr>
        <w:tc>
          <w:tcPr>
            <w:tcW w:w="396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3A153B" w:rsidRPr="005B166D" w:rsidTr="00D13906">
        <w:trPr>
          <w:cantSplit/>
          <w:trHeight w:val="875"/>
        </w:trPr>
        <w:tc>
          <w:tcPr>
            <w:tcW w:w="3960" w:type="dxa"/>
          </w:tcPr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ควรปรับแนวคิดการศึกษาและการทำงานทางด้านคอมพิวเตอร์ให้เห็นถึงแนวทางในการพัฒนาต่อไป</w:t>
            </w:r>
          </w:p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3A153B" w:rsidRPr="005B166D" w:rsidRDefault="003A153B" w:rsidP="003A153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สัปดาห์ที่ 3 ระหว่างการเรียนการสอน</w:t>
            </w:r>
          </w:p>
        </w:tc>
        <w:tc>
          <w:tcPr>
            <w:tcW w:w="3780" w:type="dxa"/>
          </w:tcPr>
          <w:p w:rsidR="003A153B" w:rsidRPr="005B166D" w:rsidRDefault="003A153B" w:rsidP="00F0785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3A153B" w:rsidRPr="005B166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5B166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B166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5B166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5B166D" w:rsidRDefault="003A153B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นายอรรถวิท  ชังคมานนท์</w:t>
      </w: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5B166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5B166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5B166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6B37FB">
        <w:rPr>
          <w:rFonts w:ascii="TH SarabunPSK" w:hAnsi="TH SarabunPSK" w:cs="TH SarabunPSK"/>
          <w:sz w:val="32"/>
          <w:szCs w:val="32"/>
          <w:lang w:val="en-US" w:bidi="th-TH"/>
        </w:rPr>
        <w:t>1</w:t>
      </w:r>
      <w:r w:rsidR="006B37FB">
        <w:rPr>
          <w:rFonts w:ascii="TH SarabunPSK" w:hAnsi="TH SarabunPSK" w:cs="TH SarabunPSK" w:hint="cs"/>
          <w:sz w:val="32"/>
          <w:szCs w:val="32"/>
          <w:cs/>
          <w:lang w:val="en-US" w:bidi="th-TH"/>
        </w:rPr>
        <w:t>8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.... เดือน....</w:t>
      </w:r>
      <w:r w:rsidR="006B37FB">
        <w:rPr>
          <w:rFonts w:ascii="TH SarabunPSK" w:hAnsi="TH SarabunPSK" w:cs="TH SarabunPSK" w:hint="cs"/>
          <w:sz w:val="32"/>
          <w:szCs w:val="32"/>
          <w:cs/>
          <w:lang w:bidi="th-TH"/>
        </w:rPr>
        <w:t>ตุลา</w:t>
      </w:r>
      <w:r w:rsidR="00884539">
        <w:rPr>
          <w:rFonts w:ascii="TH SarabunPSK" w:hAnsi="TH SarabunPSK" w:cs="TH SarabunPSK" w:hint="cs"/>
          <w:sz w:val="32"/>
          <w:szCs w:val="32"/>
          <w:cs/>
          <w:lang w:bidi="th-TH"/>
        </w:rPr>
        <w:t>คม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....พ.ศ. ...</w:t>
      </w:r>
      <w:r w:rsidR="006766AF">
        <w:rPr>
          <w:rFonts w:ascii="TH SarabunPSK" w:hAnsi="TH SarabunPSK" w:cs="TH SarabunPSK"/>
          <w:sz w:val="32"/>
          <w:szCs w:val="32"/>
          <w:lang w:val="en-US" w:bidi="th-TH"/>
        </w:rPr>
        <w:t>2556</w:t>
      </w:r>
      <w:bookmarkStart w:id="0" w:name="_GoBack"/>
      <w:bookmarkEnd w:id="0"/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sectPr w:rsidR="00870669" w:rsidRPr="005B166D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F29" w:rsidRDefault="008F2F29">
      <w:r>
        <w:separator/>
      </w:r>
    </w:p>
  </w:endnote>
  <w:endnote w:type="continuationSeparator" w:id="0">
    <w:p w:rsidR="008F2F29" w:rsidRDefault="008F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72" w:rsidRDefault="0000527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5272" w:rsidRDefault="000052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F29" w:rsidRDefault="008F2F29">
      <w:r>
        <w:separator/>
      </w:r>
    </w:p>
  </w:footnote>
  <w:footnote w:type="continuationSeparator" w:id="0">
    <w:p w:rsidR="008F2F29" w:rsidRDefault="008F2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72" w:rsidRDefault="0000527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5272" w:rsidRDefault="000052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72" w:rsidRDefault="0000527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66AF">
      <w:rPr>
        <w:rStyle w:val="PageNumber"/>
        <w:noProof/>
      </w:rPr>
      <w:t>11</w:t>
    </w:r>
    <w:r>
      <w:rPr>
        <w:rStyle w:val="PageNumber"/>
      </w:rPr>
      <w:fldChar w:fldCharType="end"/>
    </w:r>
  </w:p>
  <w:p w:rsidR="00005272" w:rsidRPr="007F3866" w:rsidRDefault="00005272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E4BFB"/>
    <w:multiLevelType w:val="hybridMultilevel"/>
    <w:tmpl w:val="7E9ED596"/>
    <w:lvl w:ilvl="0" w:tplc="BC8E1178">
      <w:start w:val="4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5272"/>
    <w:rsid w:val="00047929"/>
    <w:rsid w:val="00095D2B"/>
    <w:rsid w:val="000C58FE"/>
    <w:rsid w:val="000D1D94"/>
    <w:rsid w:val="00112231"/>
    <w:rsid w:val="00132129"/>
    <w:rsid w:val="00175809"/>
    <w:rsid w:val="00187013"/>
    <w:rsid w:val="001D5CD1"/>
    <w:rsid w:val="001F3FC3"/>
    <w:rsid w:val="0027318B"/>
    <w:rsid w:val="002A1386"/>
    <w:rsid w:val="002F0446"/>
    <w:rsid w:val="0037743C"/>
    <w:rsid w:val="003A153B"/>
    <w:rsid w:val="003A3C27"/>
    <w:rsid w:val="003B2D66"/>
    <w:rsid w:val="003B387C"/>
    <w:rsid w:val="003C6593"/>
    <w:rsid w:val="003F5489"/>
    <w:rsid w:val="004017DD"/>
    <w:rsid w:val="00410F0E"/>
    <w:rsid w:val="0041143C"/>
    <w:rsid w:val="00476B3F"/>
    <w:rsid w:val="00482720"/>
    <w:rsid w:val="004C084D"/>
    <w:rsid w:val="00533E50"/>
    <w:rsid w:val="00543CF5"/>
    <w:rsid w:val="005746A5"/>
    <w:rsid w:val="005A01FA"/>
    <w:rsid w:val="005A298D"/>
    <w:rsid w:val="005B1094"/>
    <w:rsid w:val="005B166D"/>
    <w:rsid w:val="005C04F3"/>
    <w:rsid w:val="005C58D0"/>
    <w:rsid w:val="006766AF"/>
    <w:rsid w:val="006770C3"/>
    <w:rsid w:val="0068043A"/>
    <w:rsid w:val="00683C95"/>
    <w:rsid w:val="006B37FB"/>
    <w:rsid w:val="006C10E8"/>
    <w:rsid w:val="006E1B11"/>
    <w:rsid w:val="00744790"/>
    <w:rsid w:val="00774A56"/>
    <w:rsid w:val="007811B9"/>
    <w:rsid w:val="007E441E"/>
    <w:rsid w:val="007F3866"/>
    <w:rsid w:val="0082738D"/>
    <w:rsid w:val="00842774"/>
    <w:rsid w:val="00870669"/>
    <w:rsid w:val="008720C1"/>
    <w:rsid w:val="00884539"/>
    <w:rsid w:val="008F2F29"/>
    <w:rsid w:val="00921C0E"/>
    <w:rsid w:val="00964655"/>
    <w:rsid w:val="00A04CD6"/>
    <w:rsid w:val="00A439DB"/>
    <w:rsid w:val="00AF76C9"/>
    <w:rsid w:val="00B65EBC"/>
    <w:rsid w:val="00B80929"/>
    <w:rsid w:val="00BF082C"/>
    <w:rsid w:val="00C14BE9"/>
    <w:rsid w:val="00C20052"/>
    <w:rsid w:val="00C27F1F"/>
    <w:rsid w:val="00C74688"/>
    <w:rsid w:val="00CA04C3"/>
    <w:rsid w:val="00CA7F68"/>
    <w:rsid w:val="00CC5A13"/>
    <w:rsid w:val="00CD5965"/>
    <w:rsid w:val="00D13906"/>
    <w:rsid w:val="00D75E4D"/>
    <w:rsid w:val="00D82646"/>
    <w:rsid w:val="00E55C74"/>
    <w:rsid w:val="00E83DDC"/>
    <w:rsid w:val="00F0785F"/>
    <w:rsid w:val="00F52C65"/>
    <w:rsid w:val="00FE3232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PlaceholderText">
    <w:name w:val="Placeholder Text"/>
    <w:basedOn w:val="DefaultParagraphFont"/>
    <w:uiPriority w:val="99"/>
    <w:semiHidden/>
    <w:rsid w:val="0013212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PlaceholderText">
    <w:name w:val="Placeholder Text"/>
    <w:basedOn w:val="DefaultParagraphFont"/>
    <w:uiPriority w:val="99"/>
    <w:semiHidden/>
    <w:rsid w:val="001321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2C16F-EF7C-43A8-B6E5-DDAB754F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1999</Words>
  <Characters>11400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cs mju</Company>
  <LinksUpToDate>false</LinksUpToDate>
  <CharactersWithSpaces>13373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Attawit</cp:lastModifiedBy>
  <cp:revision>8</cp:revision>
  <cp:lastPrinted>2012-10-16T03:52:00Z</cp:lastPrinted>
  <dcterms:created xsi:type="dcterms:W3CDTF">2012-10-15T09:44:00Z</dcterms:created>
  <dcterms:modified xsi:type="dcterms:W3CDTF">2013-10-12T07:15:00Z</dcterms:modified>
</cp:coreProperties>
</file>